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Found potential way to export current model by converting to tf lite then cpp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implementation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Progressing towards the UI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the UI and get the ESP32 CAM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porting of model to chip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alternative ways to port model to chip/build model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experience/available resources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 data generation code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making model accuracy better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 optimize model and reviewed algae images that were uploaded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sort new algae images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